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AC8CC6" w14:textId="7116BB7A" w:rsidR="008C0096" w:rsidRPr="007E50E8" w:rsidRDefault="009A776D" w:rsidP="001A7AE3">
      <w:pPr>
        <w:jc w:val="center"/>
        <w:rPr>
          <w:b/>
          <w:bCs/>
        </w:rPr>
      </w:pPr>
      <w:r w:rsidRPr="007E50E8">
        <w:rPr>
          <w:b/>
          <w:bCs/>
        </w:rPr>
        <w:t>2</w:t>
      </w:r>
      <w:r w:rsidR="00721929" w:rsidRPr="007E50E8">
        <w:rPr>
          <w:b/>
          <w:bCs/>
        </w:rPr>
        <w:t>9</w:t>
      </w:r>
      <w:r w:rsidRPr="007E50E8">
        <w:rPr>
          <w:b/>
          <w:bCs/>
        </w:rPr>
        <w:t xml:space="preserve">. </w:t>
      </w:r>
      <w:r w:rsidR="008C0096" w:rsidRPr="007E50E8">
        <w:rPr>
          <w:b/>
          <w:bCs/>
        </w:rPr>
        <w:t>Keeping It Flowing: An Interview with a Veteran Plumber</w:t>
      </w:r>
    </w:p>
    <w:p w14:paraId="0FCBA315" w14:textId="77777777" w:rsidR="00B9400A" w:rsidRPr="007E50E8" w:rsidRDefault="00B9400A" w:rsidP="00B9400A">
      <w:pPr>
        <w:jc w:val="center"/>
        <w:rPr>
          <w:b/>
          <w:bCs/>
        </w:rPr>
      </w:pPr>
    </w:p>
    <w:p w14:paraId="3EDAECCD" w14:textId="563D383B" w:rsidR="008C0096" w:rsidRPr="007E50E8" w:rsidRDefault="00B9400A" w:rsidP="00B9400A">
      <w:pPr>
        <w:jc w:val="center"/>
        <w:rPr>
          <w:b/>
          <w:bCs/>
        </w:rPr>
      </w:pPr>
      <w:r w:rsidRPr="007E50E8">
        <w:rPr>
          <w:b/>
          <w:bCs/>
          <w:noProof/>
          <w14:ligatures w14:val="standardContextual"/>
        </w:rPr>
        <w:drawing>
          <wp:inline distT="0" distB="0" distL="0" distR="0" wp14:anchorId="05A3169D" wp14:editId="1E892119">
            <wp:extent cx="1964267" cy="1964267"/>
            <wp:effectExtent l="0" t="0" r="4445" b="4445"/>
            <wp:docPr id="910941149" name="Picture 2" descr="A person working in a s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941149" name="Picture 2" descr="A person working in a sink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617" cy="196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DE4D0" w14:textId="77777777" w:rsidR="00B9400A" w:rsidRPr="007E50E8" w:rsidRDefault="00B9400A" w:rsidP="008C0096">
      <w:pPr>
        <w:rPr>
          <w:b/>
          <w:bCs/>
        </w:rPr>
      </w:pPr>
    </w:p>
    <w:p w14:paraId="14A14719" w14:textId="1AC62735" w:rsidR="008C0096" w:rsidRPr="007E50E8" w:rsidRDefault="008C0096" w:rsidP="008C0096">
      <w:r w:rsidRPr="007E50E8">
        <w:rPr>
          <w:b/>
          <w:bCs/>
          <w:i/>
          <w:iCs/>
        </w:rPr>
        <w:t>Q: What inspired you to get into plumbing?</w:t>
      </w:r>
      <w:r w:rsidRPr="007E50E8">
        <w:rPr>
          <w:b/>
          <w:bCs/>
        </w:rPr>
        <w:br/>
      </w:r>
      <w:r w:rsidRPr="007E50E8">
        <w:t>A: Honestly, it was a combination of practicality and curiosity. Growing up, I liked fixing things around the house. I remember my dad saying, "If you know how to fix a pipe, you'll never be out of work." He was right. Plumbing is one of those trades that's always in demand—people always need water, and pipes always need fixing.</w:t>
      </w:r>
    </w:p>
    <w:p w14:paraId="0E850126" w14:textId="77777777" w:rsidR="008C0096" w:rsidRPr="007E50E8" w:rsidRDefault="008C0096" w:rsidP="008C0096">
      <w:pPr>
        <w:rPr>
          <w:b/>
          <w:bCs/>
        </w:rPr>
      </w:pPr>
    </w:p>
    <w:p w14:paraId="0A314248" w14:textId="77777777" w:rsidR="008C0096" w:rsidRPr="007E50E8" w:rsidRDefault="008C0096" w:rsidP="008C0096">
      <w:r w:rsidRPr="007E50E8">
        <w:rPr>
          <w:b/>
          <w:bCs/>
          <w:i/>
          <w:iCs/>
        </w:rPr>
        <w:t>Q: What does a typical day look like for a plumber?</w:t>
      </w:r>
      <w:r w:rsidRPr="007E50E8">
        <w:rPr>
          <w:b/>
          <w:bCs/>
        </w:rPr>
        <w:br/>
      </w:r>
      <w:r w:rsidRPr="007E50E8">
        <w:t>A: Every day is different, and that's one of the things I love about it. Some days, I’m installing new fixtures in a home or business—sinks, toilets, water heaters. Other days, I’m troubleshooting problems, like a leaking pipe or a clogged drain. And then there are emergencies, like when a pipe bursts, and you're working late into the night to help someone out. It’s physical work, but there’s a lot of problem-solving involved too.</w:t>
      </w:r>
    </w:p>
    <w:p w14:paraId="0256BCB0" w14:textId="77777777" w:rsidR="008C0096" w:rsidRPr="007E50E8" w:rsidRDefault="008C0096" w:rsidP="008C0096">
      <w:pPr>
        <w:rPr>
          <w:b/>
          <w:bCs/>
        </w:rPr>
      </w:pPr>
    </w:p>
    <w:p w14:paraId="1EC8807A" w14:textId="77777777" w:rsidR="008C0096" w:rsidRPr="007E50E8" w:rsidRDefault="008C0096" w:rsidP="008C0096">
      <w:r w:rsidRPr="007E50E8">
        <w:rPr>
          <w:b/>
          <w:bCs/>
          <w:i/>
          <w:iCs/>
        </w:rPr>
        <w:t>Q: What skills do you think are most important for someone entering the trade?</w:t>
      </w:r>
      <w:r w:rsidRPr="007E50E8">
        <w:rPr>
          <w:b/>
          <w:bCs/>
          <w:i/>
          <w:iCs/>
        </w:rPr>
        <w:br/>
      </w:r>
      <w:r w:rsidRPr="007E50E8">
        <w:t xml:space="preserve">A: You’ve got to be good with your hands, of course, but it’s more than that. You need attention to detail—miss one tiny step, and it could lead to a big problem later. Communication is huge, too. You’re not just fixing pipes; you’re talking to customers, explaining what’s wrong, and helping them make decisions. Dependability is </w:t>
      </w:r>
      <w:proofErr w:type="gramStart"/>
      <w:r w:rsidRPr="007E50E8">
        <w:t>key—people</w:t>
      </w:r>
      <w:proofErr w:type="gramEnd"/>
      <w:r w:rsidRPr="007E50E8">
        <w:t xml:space="preserve"> need to trust that you’ll show up and do the job right.</w:t>
      </w:r>
    </w:p>
    <w:p w14:paraId="6631AC43" w14:textId="77777777" w:rsidR="008C0096" w:rsidRPr="007E50E8" w:rsidRDefault="008C0096" w:rsidP="008C0096">
      <w:pPr>
        <w:rPr>
          <w:b/>
          <w:bCs/>
        </w:rPr>
      </w:pPr>
    </w:p>
    <w:p w14:paraId="0CF58444" w14:textId="54915333" w:rsidR="008C0096" w:rsidRPr="007E50E8" w:rsidRDefault="008C0096" w:rsidP="008C0096">
      <w:r w:rsidRPr="007E50E8">
        <w:rPr>
          <w:b/>
          <w:bCs/>
          <w:i/>
          <w:iCs/>
        </w:rPr>
        <w:t>Q: Are there challenges you face in this career?</w:t>
      </w:r>
      <w:r w:rsidRPr="007E50E8">
        <w:rPr>
          <w:b/>
          <w:bCs/>
        </w:rPr>
        <w:br/>
      </w:r>
      <w:r w:rsidRPr="007E50E8">
        <w:t>A: Definitely. The physical side can be tough, especially when you’re working in tight spaces or lifting heavy equipment. It’s also a trade where you’re dealing with unexpected problems—like discovering a corroded pipe in the middle of a job—and you’ve got to think on your feet. And then there’s the weather. Ever had to fix a busted pipe outside in the middle of winter? It’s not fun, but it’s part of the job.</w:t>
      </w:r>
    </w:p>
    <w:p w14:paraId="15C84FEB" w14:textId="77777777" w:rsidR="008C0096" w:rsidRPr="007E50E8" w:rsidRDefault="008C0096" w:rsidP="008C0096">
      <w:pPr>
        <w:rPr>
          <w:b/>
          <w:bCs/>
        </w:rPr>
      </w:pPr>
    </w:p>
    <w:p w14:paraId="41DFE42B" w14:textId="77777777" w:rsidR="008C0096" w:rsidRPr="007E50E8" w:rsidRDefault="008C0096" w:rsidP="008C0096">
      <w:r w:rsidRPr="007E50E8">
        <w:rPr>
          <w:b/>
          <w:bCs/>
          <w:i/>
          <w:iCs/>
        </w:rPr>
        <w:t>Q: What advice would you give to someone starting out in plumbing?</w:t>
      </w:r>
      <w:r w:rsidRPr="007E50E8">
        <w:rPr>
          <w:b/>
          <w:bCs/>
        </w:rPr>
        <w:br/>
      </w:r>
      <w:r w:rsidRPr="007E50E8">
        <w:t xml:space="preserve">A: Get the basics down first. Learn how to read blueprints and understand building codes because they’ll guide almost everything you do. Don’t skip out on safety training—OSHA </w:t>
      </w:r>
      <w:r w:rsidRPr="007E50E8">
        <w:lastRenderedPageBreak/>
        <w:t>certifications are a must. And find a mentor. I can’t stress that enough. Working alongside someone experienced will teach you things you’ll never get from a book.</w:t>
      </w:r>
    </w:p>
    <w:p w14:paraId="0976B6A4" w14:textId="77777777" w:rsidR="008C0096" w:rsidRPr="007E50E8" w:rsidRDefault="008C0096" w:rsidP="008C0096"/>
    <w:p w14:paraId="454119B1" w14:textId="77777777" w:rsidR="008C0096" w:rsidRPr="007E50E8" w:rsidRDefault="008C0096" w:rsidP="008C0096">
      <w:r w:rsidRPr="007E50E8">
        <w:rPr>
          <w:b/>
          <w:bCs/>
          <w:i/>
          <w:iCs/>
        </w:rPr>
        <w:t>Q: How do you see the future of plumbing? Are there new trends or technologies?</w:t>
      </w:r>
      <w:r w:rsidRPr="007E50E8">
        <w:rPr>
          <w:b/>
          <w:bCs/>
          <w:i/>
          <w:iCs/>
        </w:rPr>
        <w:br/>
      </w:r>
      <w:r w:rsidRPr="007E50E8">
        <w:t xml:space="preserve">A: Absolutely. Technology is changing the game. Smart plumbing systems are becoming more </w:t>
      </w:r>
      <w:proofErr w:type="gramStart"/>
      <w:r w:rsidRPr="007E50E8">
        <w:t>common—things</w:t>
      </w:r>
      <w:proofErr w:type="gramEnd"/>
      <w:r w:rsidRPr="007E50E8">
        <w:t xml:space="preserve"> like sensors that detect leaks or adjust water pressure automatically. Green plumbing is another big one. People want water-saving systems like low-flow fixtures and tankless water heaters. If you keep learning and adapt to these trends, you’ll have no trouble staying relevant in the field.</w:t>
      </w:r>
    </w:p>
    <w:p w14:paraId="5FD28AE8" w14:textId="77777777" w:rsidR="008C0096" w:rsidRPr="007E50E8" w:rsidRDefault="008C0096" w:rsidP="008C0096">
      <w:pPr>
        <w:rPr>
          <w:b/>
          <w:bCs/>
        </w:rPr>
      </w:pPr>
    </w:p>
    <w:p w14:paraId="0954E94C" w14:textId="387AF33F" w:rsidR="008C0096" w:rsidRPr="007E50E8" w:rsidRDefault="008C0096" w:rsidP="008C0096">
      <w:pPr>
        <w:rPr>
          <w:b/>
          <w:bCs/>
        </w:rPr>
      </w:pPr>
      <w:r w:rsidRPr="007E50E8">
        <w:rPr>
          <w:b/>
          <w:bCs/>
          <w:i/>
          <w:iCs/>
        </w:rPr>
        <w:t>Q: Any final thoughts for someone considering plumbing as a career?</w:t>
      </w:r>
      <w:r w:rsidRPr="007E50E8">
        <w:rPr>
          <w:b/>
          <w:bCs/>
        </w:rPr>
        <w:br/>
      </w:r>
      <w:r w:rsidRPr="007E50E8">
        <w:t>A: Just go for it. It’s a trade where you can make a good living, work with your hands, and feel like you’re making a difference. It’s not always glamorous, but it’s honest, steady work. If you’re dependable, curious, and willing to learn, you’ll go far.</w:t>
      </w:r>
    </w:p>
    <w:p w14:paraId="25094C5D" w14:textId="77777777" w:rsidR="00B9400A" w:rsidRPr="007E50E8" w:rsidRDefault="00B9400A">
      <w:pPr>
        <w:rPr>
          <w:b/>
          <w:bCs/>
        </w:rPr>
      </w:pPr>
      <w:r w:rsidRPr="007E50E8">
        <w:rPr>
          <w:b/>
          <w:bCs/>
        </w:rPr>
        <w:br w:type="page"/>
      </w:r>
    </w:p>
    <w:p w14:paraId="1D00781C" w14:textId="34D83551" w:rsidR="00B9400A" w:rsidRPr="007E50E8" w:rsidRDefault="00B9400A" w:rsidP="00B9400A">
      <w:pPr>
        <w:jc w:val="center"/>
        <w:rPr>
          <w:b/>
          <w:bCs/>
        </w:rPr>
      </w:pPr>
      <w:r w:rsidRPr="007E50E8">
        <w:rPr>
          <w:b/>
          <w:bCs/>
        </w:rPr>
        <w:lastRenderedPageBreak/>
        <w:t>Keeping It Flowing: An Interview with a Veteran Plumber</w:t>
      </w:r>
    </w:p>
    <w:p w14:paraId="035717BC" w14:textId="77777777" w:rsidR="00B9400A" w:rsidRPr="007E50E8" w:rsidRDefault="00B9400A" w:rsidP="00B9400A">
      <w:pPr>
        <w:jc w:val="center"/>
      </w:pPr>
      <w:r w:rsidRPr="007E50E8">
        <w:t>Multiple Choice Questions</w:t>
      </w:r>
    </w:p>
    <w:p w14:paraId="1CEFC152" w14:textId="77777777" w:rsidR="00B9400A" w:rsidRPr="007E50E8" w:rsidRDefault="00B9400A" w:rsidP="00DF2B55">
      <w:pPr>
        <w:rPr>
          <w:b/>
          <w:bCs/>
        </w:rPr>
      </w:pPr>
    </w:p>
    <w:p w14:paraId="07C471F5" w14:textId="6954B256" w:rsidR="009A776D" w:rsidRPr="007E50E8" w:rsidRDefault="000B299B" w:rsidP="00DF2B55">
      <w:pPr>
        <w:rPr>
          <w:b/>
          <w:bCs/>
        </w:rPr>
      </w:pPr>
      <w:r w:rsidRPr="007E50E8">
        <w:rPr>
          <w:b/>
          <w:bCs/>
        </w:rPr>
        <w:t>1. What does the plumber mean by, "If you know how to fix a pipe, you'll never be out of work"?</w:t>
      </w:r>
      <w:r w:rsidRPr="007E50E8">
        <w:rPr>
          <w:b/>
          <w:bCs/>
        </w:rPr>
        <w:br/>
      </w:r>
      <w:r w:rsidRPr="007E50E8">
        <w:t>A) Plumbing is a seasonal job with limited opportunities.</w:t>
      </w:r>
      <w:r w:rsidRPr="007E50E8">
        <w:br/>
        <w:t xml:space="preserve">B) Plumbing skills ensure job stability due to consistent demand. </w:t>
      </w:r>
      <w:r w:rsidRPr="007E50E8">
        <w:br/>
        <w:t>C) Plumbing is the most profitable trade in construction.</w:t>
      </w:r>
      <w:r w:rsidRPr="007E50E8">
        <w:br/>
        <w:t>D) Fixing pipes is the only important task in plumbing.</w:t>
      </w:r>
    </w:p>
    <w:p w14:paraId="684BAA41" w14:textId="77777777" w:rsidR="00DF2B55" w:rsidRPr="007E50E8" w:rsidRDefault="00DF2B55" w:rsidP="003D53FB"/>
    <w:p w14:paraId="4F0BCD4D" w14:textId="5CA8C2EB" w:rsidR="000B299B" w:rsidRPr="007E50E8" w:rsidRDefault="000B299B" w:rsidP="003D53FB">
      <w:r w:rsidRPr="007E50E8">
        <w:rPr>
          <w:b/>
          <w:bCs/>
        </w:rPr>
        <w:t>2. Based on the article, what can you infer about the relationship between plumbing and problem-solving?</w:t>
      </w:r>
      <w:r w:rsidRPr="007E50E8">
        <w:br/>
        <w:t>A) Plumbing rarely involves complex issues.</w:t>
      </w:r>
      <w:r w:rsidRPr="007E50E8">
        <w:br/>
        <w:t xml:space="preserve">B) </w:t>
      </w:r>
      <w:r w:rsidR="00196B16" w:rsidRPr="007E50E8">
        <w:t xml:space="preserve">Plumbing issues are </w:t>
      </w:r>
      <w:r w:rsidR="0020648E" w:rsidRPr="007E50E8">
        <w:t>solved through knowledge of regulations.</w:t>
      </w:r>
      <w:r w:rsidRPr="007E50E8">
        <w:br/>
        <w:t>C) Problem-solving is only necessary for advanced plumbing jobs.</w:t>
      </w:r>
      <w:r w:rsidRPr="007E50E8">
        <w:br/>
        <w:t xml:space="preserve">D) </w:t>
      </w:r>
      <w:r w:rsidR="00196B16" w:rsidRPr="007E50E8">
        <w:t>Plumbing requires on-the-spot problem-solving skills for unexpected challenges.</w:t>
      </w:r>
    </w:p>
    <w:p w14:paraId="0A426BA1" w14:textId="77777777" w:rsidR="000B299B" w:rsidRPr="007E50E8" w:rsidRDefault="000B299B" w:rsidP="003D53FB"/>
    <w:p w14:paraId="5B515C2B" w14:textId="6092585C" w:rsidR="000B299B" w:rsidRPr="007E50E8" w:rsidRDefault="000B299B" w:rsidP="003D53FB">
      <w:r w:rsidRPr="007E50E8">
        <w:rPr>
          <w:b/>
          <w:bCs/>
        </w:rPr>
        <w:t>3. Why might the physical demands of plumbing appeal to some individuals, despite the challenges?</w:t>
      </w:r>
      <w:r w:rsidRPr="007E50E8">
        <w:br/>
        <w:t xml:space="preserve">A) It allows plumbers to avoid desk jobs. </w:t>
      </w:r>
      <w:r w:rsidRPr="007E50E8">
        <w:br/>
        <w:t>B) The physical work eliminates the need for technical skills.</w:t>
      </w:r>
      <w:r w:rsidRPr="007E50E8">
        <w:br/>
        <w:t>C) Physical labor leads to faster promotions in the field.</w:t>
      </w:r>
      <w:r w:rsidRPr="007E50E8">
        <w:br/>
        <w:t>D) Working conditions are usually ideal.</w:t>
      </w:r>
    </w:p>
    <w:p w14:paraId="53986A2D" w14:textId="77777777" w:rsidR="000B299B" w:rsidRPr="007E50E8" w:rsidRDefault="000B299B" w:rsidP="003D53FB"/>
    <w:p w14:paraId="17DABEAF" w14:textId="60315B8F" w:rsidR="000B299B" w:rsidRPr="007E50E8" w:rsidRDefault="000B299B" w:rsidP="003D53FB">
      <w:r w:rsidRPr="007E50E8">
        <w:rPr>
          <w:b/>
          <w:bCs/>
        </w:rPr>
        <w:t>4. How does the article illustrate the importance of communication skills in plumbing?</w:t>
      </w:r>
      <w:r w:rsidRPr="007E50E8">
        <w:br/>
        <w:t>A) By describing how plumbers must coordinate with suppliers.</w:t>
      </w:r>
      <w:r w:rsidRPr="007E50E8">
        <w:br/>
        <w:t xml:space="preserve">B) By emphasizing the need to explain issues and solutions to customers. </w:t>
      </w:r>
      <w:r w:rsidRPr="007E50E8">
        <w:br/>
        <w:t>C) By highlighting the role of communication in applying for certifications.</w:t>
      </w:r>
      <w:r w:rsidRPr="007E50E8">
        <w:br/>
        <w:t>D) By showing how plumbers resolve disagreements with other tradespeople.</w:t>
      </w:r>
    </w:p>
    <w:p w14:paraId="3B55F586" w14:textId="77777777" w:rsidR="000B299B" w:rsidRPr="007E50E8" w:rsidRDefault="000B299B" w:rsidP="003D53FB"/>
    <w:p w14:paraId="2FA7400D" w14:textId="3B2CB4A3" w:rsidR="000B299B" w:rsidRPr="007E50E8" w:rsidRDefault="000B299B" w:rsidP="003D53FB">
      <w:r w:rsidRPr="007E50E8">
        <w:rPr>
          <w:b/>
          <w:bCs/>
        </w:rPr>
        <w:t>5. What inspired the interviewee to pursue plumbing?</w:t>
      </w:r>
      <w:r w:rsidRPr="007E50E8">
        <w:br/>
        <w:t>A) A desire to work with technology.</w:t>
      </w:r>
      <w:r w:rsidRPr="007E50E8">
        <w:br/>
        <w:t>B)</w:t>
      </w:r>
      <w:r w:rsidR="002F0424" w:rsidRPr="007E50E8">
        <w:t xml:space="preserve"> The promise of high wages in the field.</w:t>
      </w:r>
      <w:r w:rsidRPr="007E50E8">
        <w:br/>
        <w:t>C) A family history of plumbing businesses.</w:t>
      </w:r>
      <w:r w:rsidRPr="007E50E8">
        <w:br/>
        <w:t xml:space="preserve">D) </w:t>
      </w:r>
      <w:r w:rsidR="002F0424" w:rsidRPr="007E50E8">
        <w:t>Practicality and curiosity about fixing things.</w:t>
      </w:r>
    </w:p>
    <w:p w14:paraId="5C1F5414" w14:textId="77777777" w:rsidR="000B299B" w:rsidRPr="007E50E8" w:rsidRDefault="000B299B" w:rsidP="003D53FB"/>
    <w:p w14:paraId="1E013BD6" w14:textId="3F9E4600" w:rsidR="000B299B" w:rsidRPr="007E50E8" w:rsidRDefault="000B299B" w:rsidP="000B299B">
      <w:pPr>
        <w:rPr>
          <w:b/>
          <w:bCs/>
        </w:rPr>
      </w:pPr>
      <w:r w:rsidRPr="007E50E8">
        <w:rPr>
          <w:b/>
          <w:bCs/>
        </w:rPr>
        <w:t xml:space="preserve">6. What can you infer about the plumber's </w:t>
      </w:r>
      <w:r w:rsidR="0020648E" w:rsidRPr="007E50E8">
        <w:rPr>
          <w:b/>
          <w:bCs/>
        </w:rPr>
        <w:t>stanc</w:t>
      </w:r>
      <w:r w:rsidRPr="007E50E8">
        <w:rPr>
          <w:b/>
          <w:bCs/>
        </w:rPr>
        <w:t>e towards the future of plumbing based on his response to the question about new trends?</w:t>
      </w:r>
    </w:p>
    <w:p w14:paraId="20250B97" w14:textId="77777777" w:rsidR="000B299B" w:rsidRPr="007E50E8" w:rsidRDefault="000B299B" w:rsidP="000B299B">
      <w:r w:rsidRPr="007E50E8">
        <w:t>A) He is worried that new technology will make his job obsolete.</w:t>
      </w:r>
    </w:p>
    <w:p w14:paraId="483A6397" w14:textId="667598C2" w:rsidR="000B299B" w:rsidRPr="007E50E8" w:rsidRDefault="000B299B" w:rsidP="000B299B">
      <w:pPr>
        <w:rPr>
          <w:b/>
          <w:bCs/>
        </w:rPr>
      </w:pPr>
      <w:r w:rsidRPr="007E50E8">
        <w:t>B) </w:t>
      </w:r>
      <w:r w:rsidR="002F0424" w:rsidRPr="007E50E8">
        <w:t>He is indifferent to the changes happening in the plumbing industry.</w:t>
      </w:r>
    </w:p>
    <w:p w14:paraId="030B797E" w14:textId="6E0239F0" w:rsidR="000B299B" w:rsidRPr="007E50E8" w:rsidRDefault="000B299B" w:rsidP="000B299B">
      <w:r w:rsidRPr="007E50E8">
        <w:t>C) </w:t>
      </w:r>
      <w:r w:rsidR="002F0424" w:rsidRPr="007E50E8">
        <w:t>He sees the opportunities that new technology presents.</w:t>
      </w:r>
    </w:p>
    <w:p w14:paraId="6A407DE2" w14:textId="77777777" w:rsidR="000B299B" w:rsidRPr="007E50E8" w:rsidRDefault="000B299B" w:rsidP="000B299B">
      <w:r w:rsidRPr="007E50E8">
        <w:t>D) He believes that traditional plumbing methods are still the best.</w:t>
      </w:r>
    </w:p>
    <w:p w14:paraId="6D1E3589" w14:textId="658225B0" w:rsidR="00B9400A" w:rsidRPr="007E50E8" w:rsidRDefault="00B9400A">
      <w:r w:rsidRPr="007E50E8">
        <w:br w:type="page"/>
      </w:r>
    </w:p>
    <w:p w14:paraId="4CECB2CB" w14:textId="6EEF37D1" w:rsidR="000B299B" w:rsidRPr="007E50E8" w:rsidRDefault="00B9400A" w:rsidP="00B9400A">
      <w:pPr>
        <w:jc w:val="center"/>
        <w:rPr>
          <w:b/>
          <w:bCs/>
        </w:rPr>
      </w:pPr>
      <w:r w:rsidRPr="007E50E8">
        <w:rPr>
          <w:b/>
          <w:bCs/>
        </w:rPr>
        <w:lastRenderedPageBreak/>
        <w:t>Keeping It Flowing: An Interview with a Veteran Plumber</w:t>
      </w:r>
    </w:p>
    <w:p w14:paraId="4A88B665" w14:textId="582D5D4D" w:rsidR="00B9400A" w:rsidRPr="007E50E8" w:rsidRDefault="00B9400A" w:rsidP="00B9400A">
      <w:pPr>
        <w:jc w:val="center"/>
      </w:pPr>
      <w:r w:rsidRPr="007E50E8">
        <w:t>Multiple Choice Key</w:t>
      </w:r>
    </w:p>
    <w:p w14:paraId="3AA6DB1B" w14:textId="3EA53DAF" w:rsidR="002F0424" w:rsidRPr="007E50E8" w:rsidRDefault="002F0424" w:rsidP="002F0424">
      <w:pPr>
        <w:rPr>
          <w:b/>
          <w:bCs/>
        </w:rPr>
      </w:pPr>
    </w:p>
    <w:p w14:paraId="2E306810" w14:textId="77777777" w:rsidR="002F0424" w:rsidRPr="007E50E8" w:rsidRDefault="002F0424" w:rsidP="002F0424">
      <w:pPr>
        <w:rPr>
          <w:b/>
          <w:bCs/>
        </w:rPr>
      </w:pPr>
    </w:p>
    <w:p w14:paraId="1214EBB5" w14:textId="77777777" w:rsidR="002F0424" w:rsidRPr="007E50E8" w:rsidRDefault="002F0424" w:rsidP="002F0424">
      <w:r w:rsidRPr="007E50E8">
        <w:t xml:space="preserve">1. B  </w:t>
      </w:r>
    </w:p>
    <w:p w14:paraId="47A33394" w14:textId="77777777" w:rsidR="002F0424" w:rsidRPr="007E50E8" w:rsidRDefault="002F0424" w:rsidP="002F0424">
      <w:r w:rsidRPr="007E50E8">
        <w:t xml:space="preserve">2. D  </w:t>
      </w:r>
    </w:p>
    <w:p w14:paraId="5AFE90C7" w14:textId="77777777" w:rsidR="002F0424" w:rsidRPr="007E50E8" w:rsidRDefault="002F0424" w:rsidP="002F0424">
      <w:r w:rsidRPr="007E50E8">
        <w:t xml:space="preserve">3. A  </w:t>
      </w:r>
    </w:p>
    <w:p w14:paraId="7304FE3A" w14:textId="77777777" w:rsidR="002F0424" w:rsidRPr="007E50E8" w:rsidRDefault="002F0424" w:rsidP="002F0424">
      <w:r w:rsidRPr="007E50E8">
        <w:t xml:space="preserve">4. B  </w:t>
      </w:r>
    </w:p>
    <w:p w14:paraId="2199F268" w14:textId="77777777" w:rsidR="002F0424" w:rsidRPr="007E50E8" w:rsidRDefault="002F0424" w:rsidP="002F0424">
      <w:r w:rsidRPr="007E50E8">
        <w:t xml:space="preserve">5. D  </w:t>
      </w:r>
    </w:p>
    <w:p w14:paraId="2FAA6618" w14:textId="29F532A9" w:rsidR="00B9400A" w:rsidRPr="007E50E8" w:rsidRDefault="002F0424" w:rsidP="002F0424">
      <w:r w:rsidRPr="007E50E8">
        <w:t xml:space="preserve">6. C  </w:t>
      </w:r>
    </w:p>
    <w:p w14:paraId="35A3F9AC" w14:textId="77777777" w:rsidR="00B9400A" w:rsidRPr="007E50E8" w:rsidRDefault="00B9400A" w:rsidP="003D53FB"/>
    <w:p w14:paraId="24935C70" w14:textId="58D9D27F" w:rsidR="0020648E" w:rsidRPr="007E50E8" w:rsidRDefault="0020648E" w:rsidP="003D53FB">
      <w:r w:rsidRPr="007E50E8">
        <w:t xml:space="preserve">Kahoot Link: </w:t>
      </w:r>
      <w:hyperlink r:id="rId8" w:history="1">
        <w:r w:rsidRPr="007E50E8">
          <w:rPr>
            <w:rStyle w:val="Hyperlink"/>
          </w:rPr>
          <w:t>https://create.kahoot.it/details/4dd86c8a-32f0-47a5-bbc3-68ad37e6c0c6</w:t>
        </w:r>
      </w:hyperlink>
    </w:p>
    <w:p w14:paraId="0AE903BE" w14:textId="77777777" w:rsidR="0020648E" w:rsidRPr="007E50E8" w:rsidRDefault="0020648E" w:rsidP="003D53FB"/>
    <w:p w14:paraId="488FC62B" w14:textId="77777777" w:rsidR="00DF2B55" w:rsidRPr="007E50E8" w:rsidRDefault="00DF2B55" w:rsidP="003D53FB"/>
    <w:p w14:paraId="2FAE61CE" w14:textId="51209108" w:rsidR="00376E11" w:rsidRPr="001A7AE3" w:rsidRDefault="002F0424" w:rsidP="001A7AE3">
      <w:r w:rsidRPr="007E50E8">
        <w:br w:type="page"/>
      </w:r>
    </w:p>
    <w:p w14:paraId="6E6CC84A" w14:textId="7D1CE961" w:rsidR="00932950" w:rsidRPr="007E50E8" w:rsidRDefault="00932950"/>
    <w:sectPr w:rsidR="00932950" w:rsidRPr="007E50E8" w:rsidSect="00E50648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BFC739" w14:textId="77777777" w:rsidR="00087EDD" w:rsidRDefault="00087EDD" w:rsidP="00EA5C54">
      <w:r>
        <w:separator/>
      </w:r>
    </w:p>
  </w:endnote>
  <w:endnote w:type="continuationSeparator" w:id="0">
    <w:p w14:paraId="72FC4790" w14:textId="77777777" w:rsidR="00087EDD" w:rsidRDefault="00087EDD" w:rsidP="00EA5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D97EBF" w14:textId="77777777" w:rsidR="001D3D46" w:rsidRDefault="001D3D46" w:rsidP="00EA5C54">
    <w:pPr>
      <w:jc w:val="center"/>
      <w:rPr>
        <w:color w:val="323E4F" w:themeColor="text2" w:themeShade="BF"/>
        <w:sz w:val="20"/>
        <w:szCs w:val="20"/>
      </w:rPr>
    </w:pPr>
  </w:p>
  <w:p w14:paraId="1F245F37" w14:textId="1B9B2B51" w:rsidR="00EA5C54" w:rsidRPr="00EA5C54" w:rsidRDefault="00EA5C54" w:rsidP="00EA5C54">
    <w:pPr>
      <w:jc w:val="center"/>
      <w:rPr>
        <w:color w:val="323E4F" w:themeColor="text2" w:themeShade="BF"/>
        <w:sz w:val="20"/>
        <w:szCs w:val="20"/>
      </w:rPr>
    </w:pPr>
    <w:r w:rsidRPr="00EA5C54">
      <w:rPr>
        <w:color w:val="323E4F" w:themeColor="text2" w:themeShade="BF"/>
        <w:sz w:val="20"/>
        <w:szCs w:val="20"/>
      </w:rPr>
      <w:t xml:space="preserve">Serrato </w:t>
    </w:r>
    <w:proofErr w:type="gramStart"/>
    <w:r w:rsidRPr="00EA5C54">
      <w:rPr>
        <w:color w:val="323E4F" w:themeColor="text2" w:themeShade="BF"/>
        <w:sz w:val="20"/>
        <w:szCs w:val="20"/>
      </w:rPr>
      <w:t>Corporation  l</w:t>
    </w:r>
    <w:proofErr w:type="gramEnd"/>
    <w:r w:rsidRPr="00EA5C54">
      <w:rPr>
        <w:color w:val="323E4F" w:themeColor="text2" w:themeShade="BF"/>
        <w:sz w:val="20"/>
        <w:szCs w:val="20"/>
      </w:rPr>
      <w:t xml:space="preserve">  3443 E. Fort Lowell Road, Tucson, AZ 85716  l  (520) 326-1682  l  serratocorp.com</w:t>
    </w:r>
  </w:p>
  <w:p w14:paraId="3D865208" w14:textId="5A5C6F4A" w:rsidR="00EA5C54" w:rsidRPr="00EA5C54" w:rsidRDefault="00EA5C54" w:rsidP="00EA5C54">
    <w:pPr>
      <w:jc w:val="center"/>
      <w:rPr>
        <w:i/>
        <w:iCs/>
        <w:color w:val="323E4F" w:themeColor="text2" w:themeShade="BF"/>
        <w:sz w:val="20"/>
        <w:szCs w:val="20"/>
      </w:rPr>
    </w:pPr>
    <w:r w:rsidRPr="00EA5C54">
      <w:rPr>
        <w:i/>
        <w:iCs/>
        <w:color w:val="323E4F" w:themeColor="text2" w:themeShade="BF"/>
        <w:sz w:val="20"/>
        <w:szCs w:val="20"/>
      </w:rPr>
      <w:t>©Serrato Corporation 2024-2025</w:t>
    </w:r>
  </w:p>
  <w:p w14:paraId="09A88BC1" w14:textId="77777777" w:rsidR="00EA5C54" w:rsidRPr="00EA5C54" w:rsidRDefault="00EA5C54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9BEDC6" w14:textId="77777777" w:rsidR="00087EDD" w:rsidRDefault="00087EDD" w:rsidP="00EA5C54">
      <w:r>
        <w:separator/>
      </w:r>
    </w:p>
  </w:footnote>
  <w:footnote w:type="continuationSeparator" w:id="0">
    <w:p w14:paraId="74848B76" w14:textId="77777777" w:rsidR="00087EDD" w:rsidRDefault="00087EDD" w:rsidP="00EA5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6FA68" w14:textId="77777777" w:rsidR="00EA5C54" w:rsidRDefault="00EA5C54" w:rsidP="00EA5C54">
    <w:pPr>
      <w:pStyle w:val="Header"/>
      <w:jc w:val="center"/>
    </w:pPr>
    <w:r>
      <w:rPr>
        <w:b/>
        <w:noProof/>
        <w:sz w:val="26"/>
        <w:szCs w:val="26"/>
      </w:rPr>
      <w:drawing>
        <wp:inline distT="0" distB="0" distL="0" distR="0" wp14:anchorId="7F11260B" wp14:editId="4FED7206">
          <wp:extent cx="3190875" cy="531813"/>
          <wp:effectExtent l="0" t="0" r="0" b="1905"/>
          <wp:docPr id="1905232993" name="Picture 1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5232993" name="Picture 1" descr="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1835" cy="53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5C477F" w14:textId="77777777" w:rsidR="00EA5C54" w:rsidRDefault="00EA5C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542FF"/>
    <w:multiLevelType w:val="multilevel"/>
    <w:tmpl w:val="009CA98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36614"/>
    <w:multiLevelType w:val="multilevel"/>
    <w:tmpl w:val="D932F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A96738"/>
    <w:multiLevelType w:val="multilevel"/>
    <w:tmpl w:val="20F0009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2E6231"/>
    <w:multiLevelType w:val="multilevel"/>
    <w:tmpl w:val="9D52D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662140"/>
    <w:multiLevelType w:val="multilevel"/>
    <w:tmpl w:val="7700AE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FB43F7"/>
    <w:multiLevelType w:val="multilevel"/>
    <w:tmpl w:val="C37286F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FF635D"/>
    <w:multiLevelType w:val="multilevel"/>
    <w:tmpl w:val="63121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4B26FC"/>
    <w:multiLevelType w:val="multilevel"/>
    <w:tmpl w:val="B20C0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274234"/>
    <w:multiLevelType w:val="multilevel"/>
    <w:tmpl w:val="12301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1A3F11"/>
    <w:multiLevelType w:val="multilevel"/>
    <w:tmpl w:val="5C6E8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DA0E31"/>
    <w:multiLevelType w:val="hybridMultilevel"/>
    <w:tmpl w:val="4322B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5515D7"/>
    <w:multiLevelType w:val="multilevel"/>
    <w:tmpl w:val="2318DAC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E35D0A"/>
    <w:multiLevelType w:val="multilevel"/>
    <w:tmpl w:val="21806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7B1A9F"/>
    <w:multiLevelType w:val="multilevel"/>
    <w:tmpl w:val="28525F4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B87016"/>
    <w:multiLevelType w:val="multilevel"/>
    <w:tmpl w:val="F1E6BFF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CC1EAE"/>
    <w:multiLevelType w:val="multilevel"/>
    <w:tmpl w:val="577A4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AA53E1"/>
    <w:multiLevelType w:val="multilevel"/>
    <w:tmpl w:val="4E323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E821B7"/>
    <w:multiLevelType w:val="multilevel"/>
    <w:tmpl w:val="704C6C6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1F463D"/>
    <w:multiLevelType w:val="multilevel"/>
    <w:tmpl w:val="92124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5E23E1"/>
    <w:multiLevelType w:val="multilevel"/>
    <w:tmpl w:val="B3EC083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992752"/>
    <w:multiLevelType w:val="multilevel"/>
    <w:tmpl w:val="504AA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B36CCA"/>
    <w:multiLevelType w:val="multilevel"/>
    <w:tmpl w:val="7E480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250033"/>
    <w:multiLevelType w:val="multilevel"/>
    <w:tmpl w:val="969AF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615777">
    <w:abstractNumId w:val="6"/>
  </w:num>
  <w:num w:numId="2" w16cid:durableId="1220745311">
    <w:abstractNumId w:val="10"/>
  </w:num>
  <w:num w:numId="3" w16cid:durableId="626618381">
    <w:abstractNumId w:val="13"/>
  </w:num>
  <w:num w:numId="4" w16cid:durableId="494801426">
    <w:abstractNumId w:val="0"/>
  </w:num>
  <w:num w:numId="5" w16cid:durableId="1761636595">
    <w:abstractNumId w:val="19"/>
  </w:num>
  <w:num w:numId="6" w16cid:durableId="504591193">
    <w:abstractNumId w:val="17"/>
  </w:num>
  <w:num w:numId="7" w16cid:durableId="2064601417">
    <w:abstractNumId w:val="14"/>
  </w:num>
  <w:num w:numId="8" w16cid:durableId="475221835">
    <w:abstractNumId w:val="5"/>
  </w:num>
  <w:num w:numId="9" w16cid:durableId="2020496329">
    <w:abstractNumId w:val="11"/>
  </w:num>
  <w:num w:numId="10" w16cid:durableId="1979412065">
    <w:abstractNumId w:val="2"/>
  </w:num>
  <w:num w:numId="11" w16cid:durableId="62946847">
    <w:abstractNumId w:val="20"/>
  </w:num>
  <w:num w:numId="12" w16cid:durableId="1640769134">
    <w:abstractNumId w:val="18"/>
  </w:num>
  <w:num w:numId="13" w16cid:durableId="845048718">
    <w:abstractNumId w:val="21"/>
  </w:num>
  <w:num w:numId="14" w16cid:durableId="157892142">
    <w:abstractNumId w:val="22"/>
  </w:num>
  <w:num w:numId="15" w16cid:durableId="100758009">
    <w:abstractNumId w:val="15"/>
  </w:num>
  <w:num w:numId="16" w16cid:durableId="78139255">
    <w:abstractNumId w:val="8"/>
  </w:num>
  <w:num w:numId="17" w16cid:durableId="748306732">
    <w:abstractNumId w:val="9"/>
  </w:num>
  <w:num w:numId="18" w16cid:durableId="264271683">
    <w:abstractNumId w:val="1"/>
  </w:num>
  <w:num w:numId="19" w16cid:durableId="796607336">
    <w:abstractNumId w:val="12"/>
  </w:num>
  <w:num w:numId="20" w16cid:durableId="1244022788">
    <w:abstractNumId w:val="4"/>
  </w:num>
  <w:num w:numId="21" w16cid:durableId="950749252">
    <w:abstractNumId w:val="7"/>
  </w:num>
  <w:num w:numId="22" w16cid:durableId="1293246549">
    <w:abstractNumId w:val="3"/>
  </w:num>
  <w:num w:numId="23" w16cid:durableId="16919065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6B5"/>
    <w:rsid w:val="00011BAB"/>
    <w:rsid w:val="00042BE1"/>
    <w:rsid w:val="000707B3"/>
    <w:rsid w:val="00070C9E"/>
    <w:rsid w:val="000722B2"/>
    <w:rsid w:val="0007766A"/>
    <w:rsid w:val="00087EDD"/>
    <w:rsid w:val="000A67A8"/>
    <w:rsid w:val="000B06C8"/>
    <w:rsid w:val="000B299B"/>
    <w:rsid w:val="00185AEB"/>
    <w:rsid w:val="00185CDB"/>
    <w:rsid w:val="00196B16"/>
    <w:rsid w:val="001A7AE3"/>
    <w:rsid w:val="001D3D46"/>
    <w:rsid w:val="001D433E"/>
    <w:rsid w:val="001D53FD"/>
    <w:rsid w:val="0020648E"/>
    <w:rsid w:val="00217B27"/>
    <w:rsid w:val="002C0BE8"/>
    <w:rsid w:val="002D4B60"/>
    <w:rsid w:val="002E1149"/>
    <w:rsid w:val="002F0424"/>
    <w:rsid w:val="002F26AB"/>
    <w:rsid w:val="00374CFE"/>
    <w:rsid w:val="00376E11"/>
    <w:rsid w:val="00377374"/>
    <w:rsid w:val="003D1BB2"/>
    <w:rsid w:val="003D53FB"/>
    <w:rsid w:val="00424303"/>
    <w:rsid w:val="0045292F"/>
    <w:rsid w:val="004A19A4"/>
    <w:rsid w:val="004D7C0F"/>
    <w:rsid w:val="004F76B5"/>
    <w:rsid w:val="00510BAD"/>
    <w:rsid w:val="0051528C"/>
    <w:rsid w:val="005602D9"/>
    <w:rsid w:val="005E6304"/>
    <w:rsid w:val="005F4A15"/>
    <w:rsid w:val="00670CCB"/>
    <w:rsid w:val="006B1A34"/>
    <w:rsid w:val="00721929"/>
    <w:rsid w:val="00791F2D"/>
    <w:rsid w:val="007E50E8"/>
    <w:rsid w:val="007F0284"/>
    <w:rsid w:val="007F3B17"/>
    <w:rsid w:val="00800465"/>
    <w:rsid w:val="008020F6"/>
    <w:rsid w:val="00825A6B"/>
    <w:rsid w:val="00831DD9"/>
    <w:rsid w:val="00840BC7"/>
    <w:rsid w:val="008448EB"/>
    <w:rsid w:val="00852B17"/>
    <w:rsid w:val="00863992"/>
    <w:rsid w:val="0089175F"/>
    <w:rsid w:val="008A75A6"/>
    <w:rsid w:val="008C0096"/>
    <w:rsid w:val="008C20F5"/>
    <w:rsid w:val="00916BE0"/>
    <w:rsid w:val="009303D9"/>
    <w:rsid w:val="0093072B"/>
    <w:rsid w:val="00932950"/>
    <w:rsid w:val="00940F1F"/>
    <w:rsid w:val="0096396A"/>
    <w:rsid w:val="009A776D"/>
    <w:rsid w:val="00A16A7D"/>
    <w:rsid w:val="00A30497"/>
    <w:rsid w:val="00A56458"/>
    <w:rsid w:val="00A7448E"/>
    <w:rsid w:val="00A75CAD"/>
    <w:rsid w:val="00A75F4E"/>
    <w:rsid w:val="00AC1936"/>
    <w:rsid w:val="00AC3DFB"/>
    <w:rsid w:val="00B00866"/>
    <w:rsid w:val="00B2068B"/>
    <w:rsid w:val="00B51907"/>
    <w:rsid w:val="00B51C22"/>
    <w:rsid w:val="00B9400A"/>
    <w:rsid w:val="00BF5429"/>
    <w:rsid w:val="00C20B47"/>
    <w:rsid w:val="00C36969"/>
    <w:rsid w:val="00C6114A"/>
    <w:rsid w:val="00C778D1"/>
    <w:rsid w:val="00CF077B"/>
    <w:rsid w:val="00D02D62"/>
    <w:rsid w:val="00D06C08"/>
    <w:rsid w:val="00D108E1"/>
    <w:rsid w:val="00D1318E"/>
    <w:rsid w:val="00D311EF"/>
    <w:rsid w:val="00DA604A"/>
    <w:rsid w:val="00DB731B"/>
    <w:rsid w:val="00DF2B55"/>
    <w:rsid w:val="00E50648"/>
    <w:rsid w:val="00EA5C54"/>
    <w:rsid w:val="00EB00F2"/>
    <w:rsid w:val="00EC1528"/>
    <w:rsid w:val="00F033C3"/>
    <w:rsid w:val="00F433D3"/>
    <w:rsid w:val="00FB77B2"/>
    <w:rsid w:val="00FF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C9903"/>
  <w15:chartTrackingRefBased/>
  <w15:docId w15:val="{8CFF56FF-137C-734C-B78C-1BD88DE8E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528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76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76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76B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76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76B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76B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76B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76B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76B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76B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76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F76B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76B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76B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76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76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76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76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76B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76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76B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76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76B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76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76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76B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76B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76B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76B5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F26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26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26AB"/>
    <w:rPr>
      <w:color w:val="954F72" w:themeColor="followedHyperlink"/>
      <w:u w:val="single"/>
    </w:rPr>
  </w:style>
  <w:style w:type="character" w:customStyle="1" w:styleId="block">
    <w:name w:val="block"/>
    <w:basedOn w:val="DefaultParagraphFont"/>
    <w:rsid w:val="00D06C08"/>
  </w:style>
  <w:style w:type="paragraph" w:styleId="NormalWeb">
    <w:name w:val="Normal (Web)"/>
    <w:basedOn w:val="Normal"/>
    <w:uiPriority w:val="99"/>
    <w:unhideWhenUsed/>
    <w:rsid w:val="00D108E1"/>
  </w:style>
  <w:style w:type="table" w:styleId="TableGrid">
    <w:name w:val="Table Grid"/>
    <w:basedOn w:val="TableNormal"/>
    <w:uiPriority w:val="39"/>
    <w:rsid w:val="000A67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2E1149"/>
    <w:rPr>
      <w:b/>
      <w:bCs/>
    </w:rPr>
  </w:style>
  <w:style w:type="character" w:customStyle="1" w:styleId="apple-converted-space">
    <w:name w:val="apple-converted-space"/>
    <w:basedOn w:val="DefaultParagraphFont"/>
    <w:rsid w:val="00A30497"/>
  </w:style>
  <w:style w:type="paragraph" w:styleId="Header">
    <w:name w:val="header"/>
    <w:basedOn w:val="Normal"/>
    <w:link w:val="HeaderChar"/>
    <w:uiPriority w:val="99"/>
    <w:unhideWhenUsed/>
    <w:rsid w:val="00EA5C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5C54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A5C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C54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4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227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206310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250173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242454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411765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631131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2643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2706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885052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8795926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108527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17331947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38673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45960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52743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397461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5520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42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  <w:div w:id="1066492142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  <w:div w:id="1407724392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  <w:div w:id="1704404655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  <w:div w:id="1818909448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  <w:div w:id="185599510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  <w:div w:id="197054611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</w:divsChild>
    </w:div>
    <w:div w:id="7224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834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703315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11687289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39496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131656993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8023097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668003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1220704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889025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7930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615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841817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5231047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064388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17199311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6205764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250051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018957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7038533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8195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970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4804179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7668486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16479020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7077508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74898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4948833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8706827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815146493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7949543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4056969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49723739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4059064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737657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0168800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9596075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1415736779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29322030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4231701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  <w:div w:id="106282431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0836790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6319871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693002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426203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</w:divsChild>
    </w:div>
    <w:div w:id="8564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07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0268522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477618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26300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737869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331825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0470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24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553786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6310132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12890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14629192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253245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339332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1042831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428542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1136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3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336099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3304151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3404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17060543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661628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664403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9265076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993654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1166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817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204839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1720383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1341731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13177991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264602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987911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7339484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467165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1170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64046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194759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1647694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0363471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924079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066203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497079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78661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176589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1310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167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0707328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1028124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0322165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11026489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819562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212587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980728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725104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1868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621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684691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4376197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0962939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5571033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900019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2556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9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1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4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84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8064033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659249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049251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693218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64574081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5274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4357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  <w:div w:id="363484354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  <w:div w:id="538974238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  <w:div w:id="929777241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  <w:div w:id="971442584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  <w:div w:id="114728175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  <w:div w:id="1623851359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</w:divsChild>
    </w:div>
    <w:div w:id="16026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521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931585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528070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8285211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17595940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448461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88737256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113377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415553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706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422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724999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7845172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8549229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10740899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466877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9085679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2226820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178155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7633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222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  <w:div w:id="32481859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  <w:div w:id="418215171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  <w:div w:id="582837501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  <w:div w:id="64559542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  <w:div w:id="839781483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  <w:div w:id="878326071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  <w:div w:id="91077148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  <w:div w:id="955018719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  <w:div w:id="1704553427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  <w:div w:id="194356380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</w:div>
      </w:divsChild>
    </w:div>
    <w:div w:id="18217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4714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223946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4841731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8253614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18209980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5930396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259984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930937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17036366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8611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192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949433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49358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6395268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827950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906299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20974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7718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9933637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92475592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8922795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10558125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052108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85468243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714155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5463346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21193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92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27250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6099909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462667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687660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47410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e.kahoot.it/details/4dd86c8a-32f0-47a5-bbc3-68ad37e6c0c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Stimpson</dc:creator>
  <cp:keywords/>
  <dc:description/>
  <cp:lastModifiedBy>Michelle Stimpson</cp:lastModifiedBy>
  <cp:revision>2</cp:revision>
  <dcterms:created xsi:type="dcterms:W3CDTF">2024-12-15T04:38:00Z</dcterms:created>
  <dcterms:modified xsi:type="dcterms:W3CDTF">2024-12-15T04:38:00Z</dcterms:modified>
</cp:coreProperties>
</file>